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DB9513" w14:textId="7FA1FAD6" w:rsidR="00995F78" w:rsidRDefault="00312524" w:rsidP="00995F78">
      <w:pPr>
        <w:keepNext/>
      </w:pPr>
      <w:r>
        <w:rPr>
          <w:noProof/>
          <w:lang w:eastAsia="et-EE"/>
        </w:rPr>
        <w:drawing>
          <wp:inline distT="0" distB="0" distL="0" distR="0" wp14:anchorId="0420E9F1" wp14:editId="67389D41">
            <wp:extent cx="9151620" cy="5473700"/>
            <wp:effectExtent l="0" t="0" r="0" b="0"/>
            <wp:docPr id="5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ofoto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7" t="33852" r="24229"/>
                    <a:stretch/>
                  </pic:blipFill>
                  <pic:spPr bwMode="auto">
                    <a:xfrm>
                      <a:off x="0" y="0"/>
                      <a:ext cx="9305240" cy="5565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48CF0" w14:textId="15CBDD23" w:rsidR="00761331" w:rsidRDefault="00995F78" w:rsidP="00995F78">
      <w:pPr>
        <w:pStyle w:val="Pealdis"/>
      </w:pPr>
      <w:r>
        <w:t xml:space="preserve">Foto </w:t>
      </w:r>
      <w:r w:rsidR="003710B2">
        <w:rPr>
          <w:noProof/>
        </w:rPr>
        <w:fldChar w:fldCharType="begin"/>
      </w:r>
      <w:r w:rsidR="003710B2">
        <w:rPr>
          <w:noProof/>
        </w:rPr>
        <w:instrText xml:space="preserve"> SEQ Foto \* ARABIC </w:instrText>
      </w:r>
      <w:r w:rsidR="003710B2">
        <w:rPr>
          <w:noProof/>
        </w:rPr>
        <w:fldChar w:fldCharType="separate"/>
      </w:r>
      <w:r>
        <w:rPr>
          <w:noProof/>
        </w:rPr>
        <w:t>1</w:t>
      </w:r>
      <w:r w:rsidR="003710B2">
        <w:rPr>
          <w:noProof/>
        </w:rPr>
        <w:fldChar w:fldCharType="end"/>
      </w:r>
      <w:r>
        <w:t xml:space="preserve"> </w:t>
      </w:r>
      <w:r w:rsidR="00BD360B">
        <w:t>u</w:t>
      </w:r>
      <w:bookmarkStart w:id="0" w:name="_GoBack"/>
      <w:bookmarkEnd w:id="0"/>
      <w:r>
        <w:t xml:space="preserve">uringuala </w:t>
      </w:r>
      <w:proofErr w:type="spellStart"/>
      <w:r>
        <w:t>aerofotolt</w:t>
      </w:r>
      <w:proofErr w:type="spellEnd"/>
      <w:r>
        <w:t xml:space="preserve"> </w:t>
      </w:r>
      <w:r w:rsidR="00D70ABC">
        <w:t>10</w:t>
      </w:r>
      <w:r>
        <w:t>.0</w:t>
      </w:r>
      <w:r w:rsidR="00D70ABC">
        <w:t>5</w:t>
      </w:r>
      <w:r>
        <w:t>.201</w:t>
      </w:r>
      <w:r w:rsidR="00D70ABC">
        <w:t>7</w:t>
      </w:r>
      <w:r>
        <w:t xml:space="preserve"> (Maa-amet)</w:t>
      </w:r>
    </w:p>
    <w:p w14:paraId="568BC450" w14:textId="60FF1017" w:rsidR="00D057C3" w:rsidRDefault="000D7A84" w:rsidP="00D057C3">
      <w:pPr>
        <w:keepNext/>
      </w:pPr>
      <w:r>
        <w:rPr>
          <w:noProof/>
          <w:lang w:eastAsia="et-EE"/>
        </w:rPr>
        <w:lastRenderedPageBreak/>
        <w:drawing>
          <wp:inline distT="0" distB="0" distL="0" distR="0" wp14:anchorId="34192424" wp14:editId="66E414E0">
            <wp:extent cx="9136380" cy="5435378"/>
            <wp:effectExtent l="0" t="0" r="7620" b="0"/>
            <wp:docPr id="3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5-05-29 12.19.46 Vaade lõunasse mahutitele 7, 6, 5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11328" r="16339" b="-80"/>
                    <a:stretch/>
                  </pic:blipFill>
                  <pic:spPr bwMode="auto">
                    <a:xfrm>
                      <a:off x="0" y="0"/>
                      <a:ext cx="9162902" cy="5451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F71FCE" w14:textId="3B2CFEA4" w:rsidR="00835AC5" w:rsidRDefault="00D057C3" w:rsidP="00D057C3">
      <w:pPr>
        <w:pStyle w:val="Pealdis"/>
      </w:pPr>
      <w:r>
        <w:t xml:space="preserve">Foto </w:t>
      </w:r>
      <w:r w:rsidR="005870F2">
        <w:rPr>
          <w:noProof/>
        </w:rPr>
        <w:fldChar w:fldCharType="begin"/>
      </w:r>
      <w:r w:rsidR="005870F2">
        <w:rPr>
          <w:noProof/>
        </w:rPr>
        <w:instrText xml:space="preserve"> SEQ Foto \* ARABIC </w:instrText>
      </w:r>
      <w:r w:rsidR="005870F2">
        <w:rPr>
          <w:noProof/>
        </w:rPr>
        <w:fldChar w:fldCharType="separate"/>
      </w:r>
      <w:r w:rsidR="00995F78">
        <w:rPr>
          <w:noProof/>
        </w:rPr>
        <w:t>2</w:t>
      </w:r>
      <w:r w:rsidR="005870F2">
        <w:rPr>
          <w:noProof/>
        </w:rPr>
        <w:fldChar w:fldCharType="end"/>
      </w:r>
      <w:r>
        <w:t xml:space="preserve"> </w:t>
      </w:r>
      <w:r w:rsidR="000D7A84">
        <w:t>vaade endise maa-aluse kütusemahuti asukohast segistite platsile (PA-16-19)</w:t>
      </w:r>
    </w:p>
    <w:p w14:paraId="5B8F51DA" w14:textId="62AC7A0B" w:rsidR="00761331" w:rsidRDefault="000D7A84" w:rsidP="00761331">
      <w:pPr>
        <w:keepNext/>
      </w:pPr>
      <w:r>
        <w:rPr>
          <w:noProof/>
          <w:lang w:eastAsia="et-EE"/>
        </w:rPr>
        <w:lastRenderedPageBreak/>
        <w:drawing>
          <wp:inline distT="0" distB="0" distL="0" distR="0" wp14:anchorId="0DD2DAD4" wp14:editId="4668F4B3">
            <wp:extent cx="9090660" cy="5299192"/>
            <wp:effectExtent l="0" t="0" r="0" b="0"/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5-05-29 12.26.53 Vaade endisele maa-alusele bituumenihoidlale kagust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9" t="8125"/>
                    <a:stretch/>
                  </pic:blipFill>
                  <pic:spPr bwMode="auto">
                    <a:xfrm>
                      <a:off x="0" y="0"/>
                      <a:ext cx="9101747" cy="5305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ABBF68" w14:textId="77777777" w:rsidR="00B21692" w:rsidRDefault="00761331" w:rsidP="00761331">
      <w:pPr>
        <w:pStyle w:val="Pealdis"/>
        <w:rPr>
          <w:noProof/>
          <w:lang w:eastAsia="et-EE"/>
        </w:rPr>
      </w:pPr>
      <w:r>
        <w:t xml:space="preserve">Foto </w:t>
      </w:r>
      <w:r w:rsidR="003710B2">
        <w:rPr>
          <w:noProof/>
        </w:rPr>
        <w:fldChar w:fldCharType="begin"/>
      </w:r>
      <w:r w:rsidR="003710B2">
        <w:rPr>
          <w:noProof/>
        </w:rPr>
        <w:instrText xml:space="preserve"> SEQ Foto \* ARABIC </w:instrText>
      </w:r>
      <w:r w:rsidR="003710B2">
        <w:rPr>
          <w:noProof/>
        </w:rPr>
        <w:fldChar w:fldCharType="separate"/>
      </w:r>
      <w:r w:rsidR="00995F78">
        <w:rPr>
          <w:noProof/>
        </w:rPr>
        <w:t>3</w:t>
      </w:r>
      <w:r w:rsidR="003710B2">
        <w:rPr>
          <w:noProof/>
        </w:rPr>
        <w:fldChar w:fldCharType="end"/>
      </w:r>
      <w:r>
        <w:t xml:space="preserve"> </w:t>
      </w:r>
      <w:r w:rsidR="000D7A84">
        <w:t xml:space="preserve">Vaade karjääri jääksaare </w:t>
      </w:r>
      <w:r w:rsidR="00B21692">
        <w:t>kagunurgale, kus asus maa-alune kütusehoidla (PA-7 läheduses)</w:t>
      </w:r>
      <w:r w:rsidR="00B21692" w:rsidRPr="00B21692">
        <w:rPr>
          <w:noProof/>
          <w:lang w:eastAsia="et-EE"/>
        </w:rPr>
        <w:t xml:space="preserve"> </w:t>
      </w:r>
    </w:p>
    <w:p w14:paraId="058C0D83" w14:textId="44C5FC5C" w:rsidR="00D057C3" w:rsidRDefault="00DF0E4B" w:rsidP="00761331">
      <w:pPr>
        <w:pStyle w:val="Pealdis"/>
      </w:pPr>
      <w:r>
        <w:rPr>
          <w:noProof/>
          <w:lang w:eastAsia="et-EE"/>
        </w:rPr>
        <w:lastRenderedPageBreak/>
        <w:drawing>
          <wp:inline distT="0" distB="0" distL="0" distR="0" wp14:anchorId="7A6F2D4F" wp14:editId="72BD7A4E">
            <wp:extent cx="8757285" cy="5455776"/>
            <wp:effectExtent l="0" t="0" r="5715" b="0"/>
            <wp:docPr id="8" name="Pil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05-29 12.20.04 Endine maa-alune bituumenihoidla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4" r="12996"/>
                    <a:stretch/>
                  </pic:blipFill>
                  <pic:spPr bwMode="auto">
                    <a:xfrm>
                      <a:off x="0" y="0"/>
                      <a:ext cx="8764608" cy="5460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F4F88" w14:textId="1CE59CBB" w:rsidR="005870F2" w:rsidRDefault="00B21692" w:rsidP="005870F2">
      <w:pPr>
        <w:pStyle w:val="Pealdis"/>
        <w:rPr>
          <w:noProof/>
          <w:lang w:eastAsia="et-EE"/>
        </w:rPr>
      </w:pPr>
      <w:r>
        <w:t>Foto 4 Vaade karjääri jääksaare kagunurga</w:t>
      </w:r>
      <w:r w:rsidR="00DF0E4B">
        <w:t>st</w:t>
      </w:r>
      <w:r>
        <w:t>, maa-alu</w:t>
      </w:r>
      <w:r w:rsidR="00DF0E4B">
        <w:t>s</w:t>
      </w:r>
      <w:r>
        <w:t>e kütuse</w:t>
      </w:r>
      <w:r w:rsidR="00DF0E4B">
        <w:t>mahuti asukohast</w:t>
      </w:r>
      <w:r>
        <w:t xml:space="preserve"> (PA-7 läheduses)</w:t>
      </w:r>
      <w:r w:rsidRPr="00B21692">
        <w:rPr>
          <w:noProof/>
          <w:lang w:eastAsia="et-EE"/>
        </w:rPr>
        <w:t xml:space="preserve"> </w:t>
      </w:r>
      <w:r w:rsidR="00DF0E4B">
        <w:rPr>
          <w:noProof/>
          <w:lang w:eastAsia="et-EE"/>
        </w:rPr>
        <w:t>alles olevatele masuudimahutitele (PA-14 ja 15)</w:t>
      </w:r>
    </w:p>
    <w:p w14:paraId="7DFB0C70" w14:textId="2C1942BA" w:rsidR="005870F2" w:rsidRDefault="005870F2" w:rsidP="005870F2">
      <w:pPr>
        <w:pStyle w:val="Pealdis"/>
      </w:pPr>
      <w:r>
        <w:rPr>
          <w:noProof/>
          <w:lang w:eastAsia="et-EE"/>
        </w:rPr>
        <w:lastRenderedPageBreak/>
        <w:drawing>
          <wp:inline distT="0" distB="0" distL="0" distR="0" wp14:anchorId="6021A1F3" wp14:editId="1B713851">
            <wp:extent cx="8823845" cy="5242560"/>
            <wp:effectExtent l="0" t="0" r="0" b="0"/>
            <wp:docPr id="10" name="Pil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5-05-29 11.57.09 Vaade mahuti 3 juurest vana katlamaja suunas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" t="5350" r="10403" b="191"/>
                    <a:stretch/>
                  </pic:blipFill>
                  <pic:spPr bwMode="auto">
                    <a:xfrm>
                      <a:off x="0" y="0"/>
                      <a:ext cx="8827508" cy="5244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05160C" w14:textId="167E8363" w:rsidR="00B21692" w:rsidRPr="00B21692" w:rsidRDefault="005870F2" w:rsidP="005870F2">
      <w:pPr>
        <w:pStyle w:val="Pealdis"/>
      </w:pPr>
      <w:r>
        <w:t xml:space="preserve">Foto 5 Vaade </w:t>
      </w:r>
      <w:r>
        <w:rPr>
          <w:noProof/>
          <w:lang w:eastAsia="et-EE"/>
        </w:rPr>
        <w:t>alles olevatele masuudimahutite (PA-14) juurest vanale katlamajale</w:t>
      </w:r>
    </w:p>
    <w:sectPr w:rsidR="00B21692" w:rsidRPr="00B21692" w:rsidSect="00D70AB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57C3"/>
    <w:rsid w:val="00063F52"/>
    <w:rsid w:val="000D7A84"/>
    <w:rsid w:val="00312524"/>
    <w:rsid w:val="003710B2"/>
    <w:rsid w:val="003C3DC6"/>
    <w:rsid w:val="0057376A"/>
    <w:rsid w:val="005870F2"/>
    <w:rsid w:val="005C4F99"/>
    <w:rsid w:val="00624F14"/>
    <w:rsid w:val="00727FA2"/>
    <w:rsid w:val="00761331"/>
    <w:rsid w:val="00835AC5"/>
    <w:rsid w:val="00995F78"/>
    <w:rsid w:val="00B21692"/>
    <w:rsid w:val="00B37F43"/>
    <w:rsid w:val="00BD360B"/>
    <w:rsid w:val="00BF7131"/>
    <w:rsid w:val="00C77D32"/>
    <w:rsid w:val="00D057C3"/>
    <w:rsid w:val="00D70ABC"/>
    <w:rsid w:val="00DF0E4B"/>
    <w:rsid w:val="00F65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4280D"/>
  <w15:chartTrackingRefBased/>
  <w15:docId w15:val="{E6C965A8-454F-4B18-8D04-D6C80D99E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table" w:styleId="Heleloetelutabel1rhk6">
    <w:name w:val="List Table 1 Light Accent 6"/>
    <w:basedOn w:val="Normaaltabel"/>
    <w:uiPriority w:val="46"/>
    <w:rsid w:val="00624F14"/>
    <w:pPr>
      <w:spacing w:after="0" w:line="240" w:lineRule="auto"/>
    </w:pPr>
    <w:rPr>
      <w:rFonts w:eastAsia="Calibri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Pealdis">
    <w:name w:val="caption"/>
    <w:basedOn w:val="Normaallaad"/>
    <w:next w:val="Normaallaad"/>
    <w:uiPriority w:val="35"/>
    <w:unhideWhenUsed/>
    <w:qFormat/>
    <w:rsid w:val="00D057C3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BAC35A1-50EE-4835-AB6E-9DA0E287F712}"/>
</file>

<file path=customXml/itemProps2.xml><?xml version="1.0" encoding="utf-8"?>
<ds:datastoreItem xmlns:ds="http://schemas.openxmlformats.org/officeDocument/2006/customXml" ds:itemID="{ADAACF1B-FF9F-40A1-991B-5481522B1A9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8CEA9AE-6C91-4EE7-ACD9-08C7D66D87B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5</Pages>
  <Words>78</Words>
  <Characters>453</Characters>
  <Application>Microsoft Office Word</Application>
  <DocSecurity>0</DocSecurity>
  <Lines>3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 Kupits</dc:creator>
  <cp:keywords/>
  <dc:description/>
  <cp:lastModifiedBy>Toomas Kupits</cp:lastModifiedBy>
  <cp:revision>12</cp:revision>
  <dcterms:created xsi:type="dcterms:W3CDTF">2020-04-16T01:12:00Z</dcterms:created>
  <dcterms:modified xsi:type="dcterms:W3CDTF">2020-08-07T07:11:00Z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